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DC0E8" w14:textId="77777777" w:rsidR="00DB6407" w:rsidRPr="009A1CA0" w:rsidRDefault="009A1CA0" w:rsidP="009A1CA0">
      <w:pPr>
        <w:ind w:right="840" w:firstLineChars="200" w:firstLine="640"/>
        <w:jc w:val="left"/>
        <w:rPr>
          <w:rStyle w:val="a7"/>
          <w:rFonts w:ascii="方正小标宋简体" w:eastAsia="方正小标宋简体" w:hAnsiTheme="minorEastAsia" w:cstheme="minorBidi"/>
          <w:color w:val="auto"/>
          <w:sz w:val="32"/>
          <w:szCs w:val="32"/>
          <w:u w:val="none"/>
        </w:rPr>
      </w:pPr>
      <w:r w:rsidRPr="009A1CA0">
        <w:rPr>
          <w:rStyle w:val="a7"/>
          <w:rFonts w:ascii="方正小标宋简体" w:eastAsia="方正小标宋简体" w:hAnsiTheme="minorEastAsia" w:cstheme="minorBidi" w:hint="eastAsia"/>
          <w:color w:val="auto"/>
          <w:sz w:val="32"/>
          <w:szCs w:val="32"/>
          <w:u w:val="none"/>
        </w:rPr>
        <w:t>附件</w:t>
      </w:r>
      <w:r>
        <w:rPr>
          <w:rStyle w:val="a7"/>
          <w:rFonts w:ascii="方正小标宋简体" w:eastAsia="方正小标宋简体" w:hAnsiTheme="minorEastAsia" w:cstheme="minorBidi" w:hint="eastAsia"/>
          <w:color w:val="auto"/>
          <w:sz w:val="32"/>
          <w:szCs w:val="32"/>
          <w:u w:val="none"/>
        </w:rPr>
        <w:t>：</w:t>
      </w:r>
    </w:p>
    <w:p w14:paraId="790E666F" w14:textId="77777777" w:rsidR="00EE5BD8" w:rsidRPr="009A1CA0" w:rsidRDefault="00500BFD" w:rsidP="00C86B65">
      <w:pPr>
        <w:spacing w:afterLines="100" w:after="312"/>
        <w:jc w:val="center"/>
        <w:rPr>
          <w:rStyle w:val="a7"/>
          <w:rFonts w:ascii="方正小标宋简体" w:eastAsia="方正小标宋简体" w:hAnsiTheme="minorEastAsia" w:cstheme="minorBidi"/>
          <w:color w:val="auto"/>
          <w:sz w:val="36"/>
          <w:szCs w:val="36"/>
          <w:u w:val="none"/>
        </w:rPr>
      </w:pPr>
      <w:r w:rsidRPr="009A1CA0">
        <w:rPr>
          <w:rStyle w:val="a7"/>
          <w:rFonts w:ascii="方正小标宋简体" w:eastAsia="方正小标宋简体" w:hAnsiTheme="minorEastAsia" w:cstheme="minorBidi" w:hint="eastAsia"/>
          <w:color w:val="auto"/>
          <w:sz w:val="36"/>
          <w:szCs w:val="36"/>
          <w:u w:val="none"/>
        </w:rPr>
        <w:t>意</w:t>
      </w:r>
      <w:r w:rsidR="00333B0F" w:rsidRPr="009A1CA0">
        <w:rPr>
          <w:rStyle w:val="a7"/>
          <w:rFonts w:ascii="方正小标宋简体" w:eastAsia="方正小标宋简体" w:hAnsiTheme="minorEastAsia" w:cstheme="minorBidi" w:hint="eastAsia"/>
          <w:color w:val="auto"/>
          <w:sz w:val="36"/>
          <w:szCs w:val="36"/>
          <w:u w:val="none"/>
        </w:rPr>
        <w:t xml:space="preserve"> </w:t>
      </w:r>
      <w:r w:rsidRPr="009A1CA0">
        <w:rPr>
          <w:rStyle w:val="a7"/>
          <w:rFonts w:ascii="方正小标宋简体" w:eastAsia="方正小标宋简体" w:hAnsiTheme="minorEastAsia" w:cstheme="minorBidi" w:hint="eastAsia"/>
          <w:color w:val="auto"/>
          <w:sz w:val="36"/>
          <w:szCs w:val="36"/>
          <w:u w:val="none"/>
        </w:rPr>
        <w:t>见</w:t>
      </w:r>
      <w:r w:rsidR="00333B0F" w:rsidRPr="009A1CA0">
        <w:rPr>
          <w:rStyle w:val="a7"/>
          <w:rFonts w:ascii="方正小标宋简体" w:eastAsia="方正小标宋简体" w:hAnsiTheme="minorEastAsia" w:cstheme="minorBidi" w:hint="eastAsia"/>
          <w:color w:val="auto"/>
          <w:sz w:val="36"/>
          <w:szCs w:val="36"/>
          <w:u w:val="none"/>
        </w:rPr>
        <w:t xml:space="preserve"> </w:t>
      </w:r>
      <w:r w:rsidR="00EE5BD8" w:rsidRPr="009A1CA0">
        <w:rPr>
          <w:rStyle w:val="a7"/>
          <w:rFonts w:ascii="方正小标宋简体" w:eastAsia="方正小标宋简体" w:hAnsiTheme="minorEastAsia" w:cstheme="minorBidi" w:hint="eastAsia"/>
          <w:color w:val="auto"/>
          <w:sz w:val="36"/>
          <w:szCs w:val="36"/>
          <w:u w:val="none"/>
        </w:rPr>
        <w:t>反</w:t>
      </w:r>
      <w:r w:rsidR="00333B0F" w:rsidRPr="009A1CA0">
        <w:rPr>
          <w:rStyle w:val="a7"/>
          <w:rFonts w:ascii="方正小标宋简体" w:eastAsia="方正小标宋简体" w:hAnsiTheme="minorEastAsia" w:cstheme="minorBidi" w:hint="eastAsia"/>
          <w:color w:val="auto"/>
          <w:sz w:val="36"/>
          <w:szCs w:val="36"/>
          <w:u w:val="none"/>
        </w:rPr>
        <w:t xml:space="preserve"> </w:t>
      </w:r>
      <w:r w:rsidR="00EE5BD8" w:rsidRPr="009A1CA0">
        <w:rPr>
          <w:rStyle w:val="a7"/>
          <w:rFonts w:ascii="方正小标宋简体" w:eastAsia="方正小标宋简体" w:hAnsiTheme="minorEastAsia" w:cstheme="minorBidi" w:hint="eastAsia"/>
          <w:color w:val="auto"/>
          <w:sz w:val="36"/>
          <w:szCs w:val="36"/>
          <w:u w:val="none"/>
        </w:rPr>
        <w:t>馈</w:t>
      </w:r>
      <w:r w:rsidR="00333B0F" w:rsidRPr="009A1CA0">
        <w:rPr>
          <w:rStyle w:val="a7"/>
          <w:rFonts w:ascii="方正小标宋简体" w:eastAsia="方正小标宋简体" w:hAnsiTheme="minorEastAsia" w:cstheme="minorBidi" w:hint="eastAsia"/>
          <w:color w:val="auto"/>
          <w:sz w:val="36"/>
          <w:szCs w:val="36"/>
          <w:u w:val="none"/>
        </w:rPr>
        <w:t xml:space="preserve"> </w:t>
      </w:r>
      <w:r w:rsidR="00EE5BD8" w:rsidRPr="009A1CA0">
        <w:rPr>
          <w:rStyle w:val="a7"/>
          <w:rFonts w:ascii="方正小标宋简体" w:eastAsia="方正小标宋简体" w:hAnsiTheme="minorEastAsia" w:cstheme="minorBidi" w:hint="eastAsia"/>
          <w:color w:val="auto"/>
          <w:sz w:val="36"/>
          <w:szCs w:val="36"/>
          <w:u w:val="none"/>
        </w:rPr>
        <w:t>表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221"/>
        <w:gridCol w:w="2932"/>
        <w:gridCol w:w="4600"/>
        <w:gridCol w:w="1677"/>
        <w:gridCol w:w="1250"/>
        <w:gridCol w:w="2268"/>
      </w:tblGrid>
      <w:tr w:rsidR="00333B0F" w:rsidRPr="00333B0F" w14:paraId="46516ADB" w14:textId="77777777" w:rsidTr="00333B0F">
        <w:tc>
          <w:tcPr>
            <w:tcW w:w="1489" w:type="pct"/>
            <w:gridSpan w:val="2"/>
          </w:tcPr>
          <w:p w14:paraId="387CAE94" w14:textId="77777777" w:rsidR="00333B0F" w:rsidRPr="00333B0F" w:rsidRDefault="00333B0F" w:rsidP="00F40985">
            <w:pPr>
              <w:rPr>
                <w:rStyle w:val="a7"/>
                <w:rFonts w:asciiTheme="minorEastAsia" w:eastAsiaTheme="minorEastAsia" w:hAnsiTheme="minorEastAsia" w:cstheme="minorBidi"/>
                <w:b/>
                <w:color w:val="auto"/>
                <w:sz w:val="28"/>
                <w:u w:val="none"/>
              </w:rPr>
            </w:pPr>
            <w:r w:rsidRPr="00333B0F">
              <w:rPr>
                <w:rStyle w:val="a7"/>
                <w:rFonts w:asciiTheme="minorEastAsia" w:eastAsiaTheme="minorEastAsia" w:hAnsiTheme="minorEastAsia" w:cstheme="minorBidi" w:hint="eastAsia"/>
                <w:b/>
                <w:color w:val="auto"/>
                <w:sz w:val="28"/>
                <w:u w:val="none"/>
              </w:rPr>
              <w:t>标准名称：</w:t>
            </w:r>
          </w:p>
        </w:tc>
        <w:tc>
          <w:tcPr>
            <w:tcW w:w="2250" w:type="pct"/>
            <w:gridSpan w:val="2"/>
          </w:tcPr>
          <w:p w14:paraId="22424028" w14:textId="2EA27AAC" w:rsidR="00333B0F" w:rsidRPr="00333B0F" w:rsidRDefault="00333B0F" w:rsidP="00F40985">
            <w:pPr>
              <w:rPr>
                <w:rStyle w:val="a7"/>
                <w:rFonts w:asciiTheme="minorEastAsia" w:eastAsiaTheme="minorEastAsia" w:hAnsiTheme="minorEastAsia" w:cstheme="minorBidi"/>
                <w:b/>
                <w:color w:val="auto"/>
                <w:sz w:val="28"/>
                <w:u w:val="none"/>
              </w:rPr>
            </w:pPr>
            <w:r w:rsidRPr="00333B0F">
              <w:rPr>
                <w:rStyle w:val="a7"/>
                <w:rFonts w:asciiTheme="minorEastAsia" w:eastAsiaTheme="minorEastAsia" w:hAnsiTheme="minorEastAsia" w:cstheme="minorBidi" w:hint="eastAsia"/>
                <w:b/>
                <w:color w:val="auto"/>
                <w:sz w:val="28"/>
                <w:u w:val="none"/>
              </w:rPr>
              <w:t>提出单位/</w:t>
            </w:r>
            <w:r w:rsidR="00214DB2">
              <w:rPr>
                <w:rStyle w:val="a7"/>
                <w:rFonts w:asciiTheme="minorEastAsia" w:eastAsiaTheme="minorEastAsia" w:hAnsiTheme="minorEastAsia" w:cstheme="minorBidi" w:hint="eastAsia"/>
                <w:b/>
                <w:color w:val="auto"/>
                <w:sz w:val="28"/>
                <w:u w:val="none"/>
              </w:rPr>
              <w:t>提出人</w:t>
            </w:r>
            <w:r>
              <w:rPr>
                <w:rStyle w:val="a7"/>
                <w:rFonts w:asciiTheme="minorEastAsia" w:eastAsiaTheme="minorEastAsia" w:hAnsiTheme="minorEastAsia" w:cstheme="minorBidi" w:hint="eastAsia"/>
                <w:b/>
                <w:color w:val="auto"/>
                <w:sz w:val="28"/>
                <w:u w:val="none"/>
              </w:rPr>
              <w:t>：</w:t>
            </w:r>
          </w:p>
        </w:tc>
        <w:tc>
          <w:tcPr>
            <w:tcW w:w="1261" w:type="pct"/>
            <w:gridSpan w:val="2"/>
          </w:tcPr>
          <w:p w14:paraId="62A3F095" w14:textId="77777777" w:rsidR="00333B0F" w:rsidRPr="00333B0F" w:rsidRDefault="00333B0F" w:rsidP="00F40985">
            <w:pPr>
              <w:rPr>
                <w:rStyle w:val="a7"/>
                <w:rFonts w:asciiTheme="minorEastAsia" w:eastAsiaTheme="minorEastAsia" w:hAnsiTheme="minorEastAsia" w:cstheme="minorBidi"/>
                <w:b/>
                <w:color w:val="auto"/>
                <w:sz w:val="28"/>
                <w:u w:val="none"/>
              </w:rPr>
            </w:pPr>
            <w:r w:rsidRPr="00333B0F">
              <w:rPr>
                <w:rStyle w:val="a7"/>
                <w:rFonts w:asciiTheme="minorEastAsia" w:eastAsiaTheme="minorEastAsia" w:hAnsiTheme="minorEastAsia" w:cstheme="minorBidi" w:hint="eastAsia"/>
                <w:b/>
                <w:color w:val="auto"/>
                <w:sz w:val="28"/>
                <w:u w:val="none"/>
              </w:rPr>
              <w:t>联系方式</w:t>
            </w:r>
            <w:r>
              <w:rPr>
                <w:rStyle w:val="a7"/>
                <w:rFonts w:asciiTheme="minorEastAsia" w:eastAsiaTheme="minorEastAsia" w:hAnsiTheme="minorEastAsia" w:cstheme="minorBidi" w:hint="eastAsia"/>
                <w:b/>
                <w:color w:val="auto"/>
                <w:sz w:val="28"/>
                <w:u w:val="none"/>
              </w:rPr>
              <w:t>：</w:t>
            </w:r>
          </w:p>
        </w:tc>
      </w:tr>
      <w:tr w:rsidR="00333B0F" w:rsidRPr="00333B0F" w14:paraId="49E7D008" w14:textId="77777777" w:rsidTr="00537751">
        <w:tc>
          <w:tcPr>
            <w:tcW w:w="438" w:type="pct"/>
          </w:tcPr>
          <w:p w14:paraId="3C7D2E86" w14:textId="77777777" w:rsidR="00500BFD" w:rsidRPr="00333B0F" w:rsidRDefault="00333B0F" w:rsidP="00333B0F">
            <w:pPr>
              <w:jc w:val="center"/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  <w:u w:val="none"/>
              </w:rPr>
            </w:pPr>
            <w:r w:rsidRPr="00333B0F">
              <w:rPr>
                <w:rStyle w:val="a7"/>
                <w:rFonts w:asciiTheme="minorEastAsia" w:eastAsiaTheme="minorEastAsia" w:hAnsiTheme="minorEastAsia" w:cstheme="minorBidi" w:hint="eastAsia"/>
                <w:color w:val="auto"/>
                <w:sz w:val="28"/>
                <w:u w:val="none"/>
              </w:rPr>
              <w:t>序号</w:t>
            </w:r>
          </w:p>
        </w:tc>
        <w:tc>
          <w:tcPr>
            <w:tcW w:w="1051" w:type="pct"/>
          </w:tcPr>
          <w:p w14:paraId="296E91CA" w14:textId="3A18D5F0" w:rsidR="00500BFD" w:rsidRPr="00333B0F" w:rsidRDefault="00214DB2" w:rsidP="00333B0F">
            <w:pPr>
              <w:jc w:val="center"/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  <w:u w:val="none"/>
              </w:rPr>
            </w:pPr>
            <w:r>
              <w:rPr>
                <w:rStyle w:val="a7"/>
                <w:rFonts w:asciiTheme="minorEastAsia" w:eastAsiaTheme="minorEastAsia" w:hAnsiTheme="minorEastAsia" w:cstheme="minorBidi" w:hint="eastAsia"/>
                <w:color w:val="auto"/>
                <w:sz w:val="28"/>
                <w:u w:val="none"/>
              </w:rPr>
              <w:t>条款</w:t>
            </w:r>
            <w:r w:rsidR="00333B0F" w:rsidRPr="00333B0F">
              <w:rPr>
                <w:rStyle w:val="a7"/>
                <w:rFonts w:asciiTheme="minorEastAsia" w:eastAsiaTheme="minorEastAsia" w:hAnsiTheme="minorEastAsia" w:cstheme="minorBidi" w:hint="eastAsia"/>
                <w:color w:val="auto"/>
                <w:sz w:val="28"/>
                <w:u w:val="none"/>
              </w:rPr>
              <w:t>号</w:t>
            </w:r>
          </w:p>
        </w:tc>
        <w:tc>
          <w:tcPr>
            <w:tcW w:w="1649" w:type="pct"/>
          </w:tcPr>
          <w:p w14:paraId="11DBB453" w14:textId="50ADC58E" w:rsidR="00500BFD" w:rsidRPr="00333B0F" w:rsidRDefault="00333B0F" w:rsidP="00333B0F">
            <w:pPr>
              <w:jc w:val="center"/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  <w:u w:val="none"/>
              </w:rPr>
            </w:pPr>
            <w:r w:rsidRPr="00333B0F">
              <w:rPr>
                <w:rStyle w:val="a7"/>
                <w:rFonts w:asciiTheme="minorEastAsia" w:eastAsiaTheme="minorEastAsia" w:hAnsiTheme="minorEastAsia" w:cstheme="minorBidi" w:hint="eastAsia"/>
                <w:color w:val="auto"/>
                <w:sz w:val="28"/>
                <w:u w:val="none"/>
              </w:rPr>
              <w:t>意见</w:t>
            </w:r>
            <w:r w:rsidR="00214DB2">
              <w:rPr>
                <w:rStyle w:val="a7"/>
                <w:rFonts w:asciiTheme="minorEastAsia" w:eastAsiaTheme="minorEastAsia" w:hAnsiTheme="minorEastAsia" w:cstheme="minorBidi" w:hint="eastAsia"/>
                <w:color w:val="auto"/>
                <w:sz w:val="28"/>
                <w:u w:val="none"/>
              </w:rPr>
              <w:t>/建议</w:t>
            </w:r>
          </w:p>
        </w:tc>
        <w:tc>
          <w:tcPr>
            <w:tcW w:w="1049" w:type="pct"/>
            <w:gridSpan w:val="2"/>
          </w:tcPr>
          <w:p w14:paraId="34A181A3" w14:textId="6552E475" w:rsidR="00500BFD" w:rsidRPr="00333B0F" w:rsidRDefault="002A007E" w:rsidP="00333B0F">
            <w:pPr>
              <w:jc w:val="center"/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  <w:u w:val="none"/>
              </w:rPr>
            </w:pPr>
            <w:r>
              <w:rPr>
                <w:rStyle w:val="a7"/>
                <w:rFonts w:asciiTheme="minorEastAsia" w:eastAsiaTheme="minorEastAsia" w:hAnsiTheme="minorEastAsia" w:cstheme="minorBidi" w:hint="eastAsia"/>
                <w:color w:val="auto"/>
                <w:sz w:val="28"/>
                <w:u w:val="none"/>
              </w:rPr>
              <w:t>原因</w:t>
            </w:r>
          </w:p>
        </w:tc>
        <w:tc>
          <w:tcPr>
            <w:tcW w:w="813" w:type="pct"/>
          </w:tcPr>
          <w:p w14:paraId="32F70782" w14:textId="77777777" w:rsidR="00500BFD" w:rsidRPr="00333B0F" w:rsidRDefault="00333B0F" w:rsidP="00333B0F">
            <w:pPr>
              <w:jc w:val="center"/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  <w:u w:val="none"/>
              </w:rPr>
            </w:pPr>
            <w:r w:rsidRPr="00333B0F">
              <w:rPr>
                <w:rStyle w:val="a7"/>
                <w:rFonts w:asciiTheme="minorEastAsia" w:eastAsiaTheme="minorEastAsia" w:hAnsiTheme="minorEastAsia" w:cstheme="minorBidi" w:hint="eastAsia"/>
                <w:color w:val="auto"/>
                <w:sz w:val="28"/>
                <w:u w:val="none"/>
              </w:rPr>
              <w:t>备注</w:t>
            </w:r>
          </w:p>
        </w:tc>
      </w:tr>
      <w:tr w:rsidR="00333B0F" w:rsidRPr="00333B0F" w14:paraId="5B0218DA" w14:textId="77777777" w:rsidTr="00537751">
        <w:tc>
          <w:tcPr>
            <w:tcW w:w="438" w:type="pct"/>
          </w:tcPr>
          <w:p w14:paraId="5D249986" w14:textId="77777777" w:rsidR="00500BFD" w:rsidRPr="00333B0F" w:rsidRDefault="00500BFD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051" w:type="pct"/>
          </w:tcPr>
          <w:p w14:paraId="6022829E" w14:textId="77777777" w:rsidR="00500BFD" w:rsidRPr="00333B0F" w:rsidRDefault="00500BFD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649" w:type="pct"/>
          </w:tcPr>
          <w:p w14:paraId="26F9D88B" w14:textId="77777777" w:rsidR="00500BFD" w:rsidRPr="00333B0F" w:rsidRDefault="00500BFD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049" w:type="pct"/>
            <w:gridSpan w:val="2"/>
          </w:tcPr>
          <w:p w14:paraId="59F50A9C" w14:textId="77777777" w:rsidR="00500BFD" w:rsidRPr="00333B0F" w:rsidRDefault="00500BFD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813" w:type="pct"/>
          </w:tcPr>
          <w:p w14:paraId="28A4F2C4" w14:textId="77777777" w:rsidR="00500BFD" w:rsidRPr="00333B0F" w:rsidRDefault="00500BFD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</w:tr>
      <w:tr w:rsidR="00333B0F" w:rsidRPr="00333B0F" w14:paraId="647E9F84" w14:textId="77777777" w:rsidTr="00537751">
        <w:tc>
          <w:tcPr>
            <w:tcW w:w="438" w:type="pct"/>
          </w:tcPr>
          <w:p w14:paraId="7A804041" w14:textId="77777777" w:rsidR="00500BFD" w:rsidRPr="00333B0F" w:rsidRDefault="00500BFD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051" w:type="pct"/>
          </w:tcPr>
          <w:p w14:paraId="252DEE62" w14:textId="77777777" w:rsidR="00500BFD" w:rsidRPr="00333B0F" w:rsidRDefault="00500BFD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649" w:type="pct"/>
          </w:tcPr>
          <w:p w14:paraId="6E1EE750" w14:textId="77777777" w:rsidR="00500BFD" w:rsidRPr="00333B0F" w:rsidRDefault="00500BFD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049" w:type="pct"/>
            <w:gridSpan w:val="2"/>
          </w:tcPr>
          <w:p w14:paraId="329CCD5E" w14:textId="77777777" w:rsidR="00500BFD" w:rsidRPr="00333B0F" w:rsidRDefault="00500BFD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813" w:type="pct"/>
          </w:tcPr>
          <w:p w14:paraId="447F58CE" w14:textId="77777777" w:rsidR="00500BFD" w:rsidRPr="00333B0F" w:rsidRDefault="00500BFD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</w:tr>
      <w:tr w:rsidR="00333B0F" w:rsidRPr="00333B0F" w14:paraId="780FF5C4" w14:textId="77777777" w:rsidTr="00537751">
        <w:tc>
          <w:tcPr>
            <w:tcW w:w="438" w:type="pct"/>
          </w:tcPr>
          <w:p w14:paraId="68BA6C22" w14:textId="77777777" w:rsidR="00500BFD" w:rsidRPr="00333B0F" w:rsidRDefault="00500BFD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051" w:type="pct"/>
          </w:tcPr>
          <w:p w14:paraId="52D344BE" w14:textId="77777777" w:rsidR="00500BFD" w:rsidRPr="00333B0F" w:rsidRDefault="00500BFD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649" w:type="pct"/>
          </w:tcPr>
          <w:p w14:paraId="0E01188D" w14:textId="77777777" w:rsidR="00500BFD" w:rsidRPr="00333B0F" w:rsidRDefault="00500BFD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049" w:type="pct"/>
            <w:gridSpan w:val="2"/>
          </w:tcPr>
          <w:p w14:paraId="5B177F6F" w14:textId="77777777" w:rsidR="00500BFD" w:rsidRPr="00333B0F" w:rsidRDefault="00500BFD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813" w:type="pct"/>
          </w:tcPr>
          <w:p w14:paraId="2F80B797" w14:textId="77777777" w:rsidR="00500BFD" w:rsidRPr="00333B0F" w:rsidRDefault="00500BFD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</w:tr>
      <w:tr w:rsidR="00333B0F" w:rsidRPr="00333B0F" w14:paraId="5C323E27" w14:textId="77777777" w:rsidTr="00537751">
        <w:tc>
          <w:tcPr>
            <w:tcW w:w="438" w:type="pct"/>
          </w:tcPr>
          <w:p w14:paraId="17545F36" w14:textId="77777777" w:rsidR="00333B0F" w:rsidRPr="00333B0F" w:rsidRDefault="00333B0F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051" w:type="pct"/>
          </w:tcPr>
          <w:p w14:paraId="1AD5499A" w14:textId="77777777" w:rsidR="00333B0F" w:rsidRPr="00333B0F" w:rsidRDefault="00333B0F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649" w:type="pct"/>
          </w:tcPr>
          <w:p w14:paraId="03754827" w14:textId="77777777" w:rsidR="00333B0F" w:rsidRPr="00333B0F" w:rsidRDefault="00333B0F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049" w:type="pct"/>
            <w:gridSpan w:val="2"/>
          </w:tcPr>
          <w:p w14:paraId="455DC447" w14:textId="77777777" w:rsidR="00333B0F" w:rsidRPr="00333B0F" w:rsidRDefault="00333B0F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813" w:type="pct"/>
          </w:tcPr>
          <w:p w14:paraId="393FB5E7" w14:textId="77777777" w:rsidR="00333B0F" w:rsidRPr="00333B0F" w:rsidRDefault="00333B0F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</w:tr>
      <w:tr w:rsidR="00333B0F" w:rsidRPr="00333B0F" w14:paraId="2D783E50" w14:textId="77777777" w:rsidTr="00537751">
        <w:tc>
          <w:tcPr>
            <w:tcW w:w="438" w:type="pct"/>
          </w:tcPr>
          <w:p w14:paraId="0E8732D7" w14:textId="77777777" w:rsidR="00333B0F" w:rsidRPr="00333B0F" w:rsidRDefault="00333B0F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051" w:type="pct"/>
          </w:tcPr>
          <w:p w14:paraId="73B61F52" w14:textId="77777777" w:rsidR="00333B0F" w:rsidRPr="00333B0F" w:rsidRDefault="00333B0F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649" w:type="pct"/>
          </w:tcPr>
          <w:p w14:paraId="2CDC75FD" w14:textId="77777777" w:rsidR="00333B0F" w:rsidRPr="00333B0F" w:rsidRDefault="00333B0F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049" w:type="pct"/>
            <w:gridSpan w:val="2"/>
          </w:tcPr>
          <w:p w14:paraId="20A745A7" w14:textId="77777777" w:rsidR="00333B0F" w:rsidRPr="00333B0F" w:rsidRDefault="00333B0F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813" w:type="pct"/>
          </w:tcPr>
          <w:p w14:paraId="4C27C9DF" w14:textId="77777777" w:rsidR="00333B0F" w:rsidRPr="00333B0F" w:rsidRDefault="00333B0F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</w:tr>
      <w:tr w:rsidR="00333B0F" w:rsidRPr="00333B0F" w14:paraId="67A616F3" w14:textId="77777777" w:rsidTr="00537751">
        <w:tc>
          <w:tcPr>
            <w:tcW w:w="438" w:type="pct"/>
          </w:tcPr>
          <w:p w14:paraId="78FB55C8" w14:textId="77777777" w:rsidR="00333B0F" w:rsidRPr="00333B0F" w:rsidRDefault="00333B0F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051" w:type="pct"/>
          </w:tcPr>
          <w:p w14:paraId="5D16C7E0" w14:textId="77777777" w:rsidR="00333B0F" w:rsidRPr="00333B0F" w:rsidRDefault="00333B0F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649" w:type="pct"/>
          </w:tcPr>
          <w:p w14:paraId="4DFEBDB5" w14:textId="77777777" w:rsidR="00333B0F" w:rsidRPr="00333B0F" w:rsidRDefault="00333B0F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049" w:type="pct"/>
            <w:gridSpan w:val="2"/>
          </w:tcPr>
          <w:p w14:paraId="40C0A0B8" w14:textId="77777777" w:rsidR="00333B0F" w:rsidRPr="00333B0F" w:rsidRDefault="00333B0F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813" w:type="pct"/>
          </w:tcPr>
          <w:p w14:paraId="38E29620" w14:textId="77777777" w:rsidR="00333B0F" w:rsidRPr="00333B0F" w:rsidRDefault="00333B0F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</w:tr>
      <w:tr w:rsidR="009A1CA0" w:rsidRPr="00333B0F" w14:paraId="3E26D513" w14:textId="77777777" w:rsidTr="00537751">
        <w:tc>
          <w:tcPr>
            <w:tcW w:w="438" w:type="pct"/>
          </w:tcPr>
          <w:p w14:paraId="69CB537F" w14:textId="77777777" w:rsidR="009A1CA0" w:rsidRPr="00333B0F" w:rsidRDefault="009A1CA0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051" w:type="pct"/>
          </w:tcPr>
          <w:p w14:paraId="384F2C91" w14:textId="77777777" w:rsidR="009A1CA0" w:rsidRPr="00333B0F" w:rsidRDefault="009A1CA0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649" w:type="pct"/>
          </w:tcPr>
          <w:p w14:paraId="506D9310" w14:textId="77777777" w:rsidR="009A1CA0" w:rsidRPr="00333B0F" w:rsidRDefault="009A1CA0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1049" w:type="pct"/>
            <w:gridSpan w:val="2"/>
          </w:tcPr>
          <w:p w14:paraId="16AFA53B" w14:textId="77777777" w:rsidR="009A1CA0" w:rsidRPr="00333B0F" w:rsidRDefault="009A1CA0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  <w:tc>
          <w:tcPr>
            <w:tcW w:w="813" w:type="pct"/>
          </w:tcPr>
          <w:p w14:paraId="6B6288CB" w14:textId="77777777" w:rsidR="009A1CA0" w:rsidRPr="00333B0F" w:rsidRDefault="009A1CA0" w:rsidP="00F40985">
            <w:pPr>
              <w:rPr>
                <w:rStyle w:val="a7"/>
                <w:rFonts w:asciiTheme="minorEastAsia" w:eastAsiaTheme="minorEastAsia" w:hAnsiTheme="minorEastAsia" w:cstheme="minorBidi"/>
                <w:color w:val="auto"/>
                <w:sz w:val="28"/>
              </w:rPr>
            </w:pPr>
          </w:p>
        </w:tc>
      </w:tr>
    </w:tbl>
    <w:p w14:paraId="72C90128" w14:textId="77777777" w:rsidR="00632CDB" w:rsidRPr="00EE5BD8" w:rsidRDefault="00632CDB" w:rsidP="00F40985">
      <w:pPr>
        <w:ind w:firstLineChars="200" w:firstLine="560"/>
        <w:jc w:val="right"/>
        <w:rPr>
          <w:rFonts w:asciiTheme="minorEastAsia" w:eastAsiaTheme="minorEastAsia" w:hAnsiTheme="minorEastAsia" w:cstheme="minorBidi"/>
          <w:sz w:val="28"/>
          <w:szCs w:val="28"/>
        </w:rPr>
      </w:pPr>
    </w:p>
    <w:sectPr w:rsidR="00632CDB" w:rsidRPr="00EE5BD8" w:rsidSect="00333B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AA462" w14:textId="77777777" w:rsidR="00E3217B" w:rsidRDefault="00E3217B" w:rsidP="00F40985">
      <w:r>
        <w:separator/>
      </w:r>
    </w:p>
  </w:endnote>
  <w:endnote w:type="continuationSeparator" w:id="0">
    <w:p w14:paraId="498E61B5" w14:textId="77777777" w:rsidR="00E3217B" w:rsidRDefault="00E3217B" w:rsidP="00F4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A7A7E" w14:textId="77777777" w:rsidR="00E3217B" w:rsidRDefault="00E3217B" w:rsidP="00F40985">
      <w:r>
        <w:separator/>
      </w:r>
    </w:p>
  </w:footnote>
  <w:footnote w:type="continuationSeparator" w:id="0">
    <w:p w14:paraId="0474E837" w14:textId="77777777" w:rsidR="00E3217B" w:rsidRDefault="00E3217B" w:rsidP="00F40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4C"/>
    <w:rsid w:val="000A6121"/>
    <w:rsid w:val="00130F90"/>
    <w:rsid w:val="001315CD"/>
    <w:rsid w:val="001D5A7A"/>
    <w:rsid w:val="00210C65"/>
    <w:rsid w:val="00214DB2"/>
    <w:rsid w:val="0024588F"/>
    <w:rsid w:val="00267D91"/>
    <w:rsid w:val="002A007E"/>
    <w:rsid w:val="00312147"/>
    <w:rsid w:val="00320217"/>
    <w:rsid w:val="00333B0F"/>
    <w:rsid w:val="00466248"/>
    <w:rsid w:val="00500BFD"/>
    <w:rsid w:val="00512152"/>
    <w:rsid w:val="005244D0"/>
    <w:rsid w:val="00537751"/>
    <w:rsid w:val="00590ACF"/>
    <w:rsid w:val="00632CDB"/>
    <w:rsid w:val="00707D49"/>
    <w:rsid w:val="007B71FB"/>
    <w:rsid w:val="00823252"/>
    <w:rsid w:val="008522A0"/>
    <w:rsid w:val="008F56E9"/>
    <w:rsid w:val="00903511"/>
    <w:rsid w:val="009357B9"/>
    <w:rsid w:val="00955C80"/>
    <w:rsid w:val="00961687"/>
    <w:rsid w:val="009A1CA0"/>
    <w:rsid w:val="009E4938"/>
    <w:rsid w:val="00A658E1"/>
    <w:rsid w:val="00B50972"/>
    <w:rsid w:val="00B70E10"/>
    <w:rsid w:val="00BE45B3"/>
    <w:rsid w:val="00BE57D3"/>
    <w:rsid w:val="00C63299"/>
    <w:rsid w:val="00C77646"/>
    <w:rsid w:val="00C86B65"/>
    <w:rsid w:val="00C975E5"/>
    <w:rsid w:val="00CD35A3"/>
    <w:rsid w:val="00CF3451"/>
    <w:rsid w:val="00CF56EC"/>
    <w:rsid w:val="00CF6B62"/>
    <w:rsid w:val="00D875C5"/>
    <w:rsid w:val="00DB6407"/>
    <w:rsid w:val="00DF3529"/>
    <w:rsid w:val="00E27B4D"/>
    <w:rsid w:val="00E3217B"/>
    <w:rsid w:val="00E325CF"/>
    <w:rsid w:val="00E501FA"/>
    <w:rsid w:val="00EC099A"/>
    <w:rsid w:val="00EE034C"/>
    <w:rsid w:val="00EE5BD8"/>
    <w:rsid w:val="00F40985"/>
    <w:rsid w:val="00F455F4"/>
    <w:rsid w:val="00FC0652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B3B0D"/>
  <w15:docId w15:val="{F26A1865-DB5D-45EF-A58C-5DC93094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3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98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985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FC065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0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5C39-B829-45E4-8888-C7C527C6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CSEB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</dc:creator>
  <cp:keywords/>
  <dc:description/>
  <cp:lastModifiedBy>发苓 王</cp:lastModifiedBy>
  <cp:revision>2</cp:revision>
  <dcterms:created xsi:type="dcterms:W3CDTF">2024-08-13T04:07:00Z</dcterms:created>
  <dcterms:modified xsi:type="dcterms:W3CDTF">2024-08-13T04:07:00Z</dcterms:modified>
</cp:coreProperties>
</file>